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  <w:r w:rsidRPr="00001DE3">
        <w:rPr>
          <w:b/>
          <w:bCs/>
          <w:color w:val="000000"/>
        </w:rPr>
        <w:t>Allegato 1</w:t>
      </w:r>
    </w:p>
    <w:p w:rsidR="00CF18D1" w:rsidRPr="00001DE3" w:rsidRDefault="00CF18D1" w:rsidP="009E6472">
      <w:pPr>
        <w:autoSpaceDE w:val="0"/>
        <w:autoSpaceDN w:val="0"/>
        <w:adjustRightInd w:val="0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  <w:sz w:val="28"/>
          <w:szCs w:val="28"/>
        </w:rPr>
        <w:t xml:space="preserve">SCHEMA </w:t>
      </w:r>
      <w:proofErr w:type="spellStart"/>
      <w:r w:rsidRPr="00001DE3">
        <w:rPr>
          <w:b/>
          <w:bCs/>
          <w:color w:val="000000"/>
          <w:sz w:val="28"/>
          <w:szCs w:val="28"/>
        </w:rPr>
        <w:t>DI</w:t>
      </w:r>
      <w:proofErr w:type="spellEnd"/>
      <w:r w:rsidRPr="00001DE3">
        <w:rPr>
          <w:b/>
          <w:bCs/>
          <w:color w:val="000000"/>
          <w:sz w:val="28"/>
          <w:szCs w:val="28"/>
        </w:rPr>
        <w:t xml:space="preserve"> DOMANDA </w:t>
      </w:r>
    </w:p>
    <w:p w:rsidR="00CF18D1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93C1F" w:rsidRPr="00001DE3" w:rsidRDefault="00993C1F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9E64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18D1" w:rsidRPr="00001DE3" w:rsidRDefault="00CF18D1" w:rsidP="002E7985">
      <w:pPr>
        <w:autoSpaceDE w:val="0"/>
        <w:autoSpaceDN w:val="0"/>
        <w:adjustRightInd w:val="0"/>
        <w:ind w:left="4248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  A ISPRA</w:t>
      </w:r>
    </w:p>
    <w:p w:rsidR="00CF18D1" w:rsidRPr="00001DE3" w:rsidRDefault="00CF18D1" w:rsidP="009E647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001DE3">
        <w:rPr>
          <w:b/>
          <w:bCs/>
          <w:color w:val="000000"/>
        </w:rPr>
        <w:t xml:space="preserve">Via </w:t>
      </w:r>
      <w:proofErr w:type="spellStart"/>
      <w:r w:rsidRPr="00001DE3">
        <w:rPr>
          <w:b/>
          <w:bCs/>
          <w:color w:val="000000"/>
        </w:rPr>
        <w:t>Vitaliano</w:t>
      </w:r>
      <w:proofErr w:type="spellEnd"/>
      <w:r w:rsidRPr="00001DE3">
        <w:rPr>
          <w:b/>
          <w:bCs/>
          <w:color w:val="000000"/>
        </w:rPr>
        <w:t xml:space="preserve"> </w:t>
      </w:r>
      <w:proofErr w:type="spellStart"/>
      <w:r w:rsidRPr="00001DE3">
        <w:rPr>
          <w:b/>
          <w:bCs/>
          <w:color w:val="000000"/>
        </w:rPr>
        <w:t>Brancati</w:t>
      </w:r>
      <w:proofErr w:type="spellEnd"/>
      <w:r w:rsidRPr="00001DE3">
        <w:rPr>
          <w:b/>
          <w:bCs/>
          <w:color w:val="000000"/>
        </w:rPr>
        <w:t>, n. 48</w:t>
      </w:r>
    </w:p>
    <w:p w:rsidR="00CF18D1" w:rsidRPr="00001DE3" w:rsidRDefault="00CF18D1" w:rsidP="00906B7C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001DE3">
        <w:rPr>
          <w:b/>
          <w:bCs/>
          <w:color w:val="000000"/>
        </w:rPr>
        <w:t>00144 ROMA</w:t>
      </w: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F18D1" w:rsidRPr="00001DE3" w:rsidRDefault="00CF18D1" w:rsidP="009E647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D084B" w:rsidRPr="006E289A" w:rsidRDefault="00CF18D1" w:rsidP="00AD084B">
      <w:pPr>
        <w:jc w:val="both"/>
      </w:pPr>
      <w:r w:rsidRPr="00001DE3">
        <w:rPr>
          <w:b/>
          <w:bCs/>
          <w:color w:val="000000"/>
        </w:rPr>
        <w:t xml:space="preserve">OGGETTO: </w:t>
      </w:r>
      <w:r w:rsidRPr="00001DE3">
        <w:rPr>
          <w:color w:val="000000"/>
        </w:rPr>
        <w:t xml:space="preserve">Avviso di selezione </w:t>
      </w:r>
      <w:r w:rsidR="00FA00D1" w:rsidRPr="006E289A">
        <w:t xml:space="preserve">per l’affidamento di un incarico di collaborazione </w:t>
      </w:r>
      <w:r w:rsidR="00FA00D1">
        <w:rPr>
          <w:color w:val="000000"/>
        </w:rPr>
        <w:t>occasionale</w:t>
      </w:r>
      <w:r w:rsidR="00FA00D1" w:rsidRPr="000D0729">
        <w:rPr>
          <w:color w:val="000000"/>
        </w:rPr>
        <w:t xml:space="preserve">, ai sensi dell’art. 7 comma 6 del </w:t>
      </w:r>
      <w:proofErr w:type="spellStart"/>
      <w:r w:rsidR="00FA00D1" w:rsidRPr="000D0729">
        <w:rPr>
          <w:color w:val="000000"/>
        </w:rPr>
        <w:t>D.Lgs.</w:t>
      </w:r>
      <w:proofErr w:type="spellEnd"/>
      <w:r w:rsidR="00FA00D1" w:rsidRPr="000D0729">
        <w:rPr>
          <w:color w:val="000000"/>
        </w:rPr>
        <w:t xml:space="preserve"> 165/2001, </w:t>
      </w:r>
      <w:r w:rsidR="00FA00D1" w:rsidRPr="006E289A">
        <w:t>senza alcun vincolo di subordinazione</w:t>
      </w:r>
      <w:r w:rsidR="00FA00D1" w:rsidRPr="000D0729">
        <w:rPr>
          <w:color w:val="000000"/>
        </w:rPr>
        <w:t xml:space="preserve">, per l’espletamento </w:t>
      </w:r>
      <w:r w:rsidR="00FA00D1">
        <w:rPr>
          <w:color w:val="000000"/>
        </w:rPr>
        <w:t>di</w:t>
      </w:r>
      <w:r w:rsidR="00FA00D1" w:rsidRPr="000D0729">
        <w:rPr>
          <w:color w:val="000000"/>
        </w:rPr>
        <w:t xml:space="preserve"> attività di natura temporanea ed altamente qualificata</w:t>
      </w:r>
      <w:r w:rsidR="00FA00D1">
        <w:rPr>
          <w:color w:val="000000"/>
        </w:rPr>
        <w:t>,</w:t>
      </w:r>
      <w:r w:rsidR="00FA00D1" w:rsidRPr="000D0729">
        <w:rPr>
          <w:color w:val="000000"/>
        </w:rPr>
        <w:t xml:space="preserve"> </w:t>
      </w:r>
      <w:r w:rsidR="00A8608F">
        <w:t xml:space="preserve">nell’ambito del progetto denominato BARGAIN </w:t>
      </w:r>
      <w:r w:rsidR="00A8608F" w:rsidRPr="009878E2">
        <w:t>«</w:t>
      </w:r>
      <w:r w:rsidR="00A8608F" w:rsidRPr="00176002">
        <w:rPr>
          <w:i/>
        </w:rPr>
        <w:t xml:space="preserve">La </w:t>
      </w:r>
      <w:proofErr w:type="spellStart"/>
      <w:r w:rsidR="00A8608F" w:rsidRPr="00176002">
        <w:rPr>
          <w:i/>
        </w:rPr>
        <w:t>BAnquette</w:t>
      </w:r>
      <w:proofErr w:type="spellEnd"/>
      <w:r w:rsidR="00A8608F" w:rsidRPr="00176002">
        <w:rPr>
          <w:i/>
        </w:rPr>
        <w:t xml:space="preserve"> di </w:t>
      </w:r>
      <w:proofErr w:type="spellStart"/>
      <w:r w:rsidR="00A8608F" w:rsidRPr="00176002">
        <w:rPr>
          <w:i/>
        </w:rPr>
        <w:t>Posidonia</w:t>
      </w:r>
      <w:proofErr w:type="spellEnd"/>
      <w:r w:rsidR="00A8608F" w:rsidRPr="00176002">
        <w:rPr>
          <w:i/>
        </w:rPr>
        <w:t xml:space="preserve">: </w:t>
      </w:r>
      <w:proofErr w:type="spellStart"/>
      <w:r w:rsidR="00A8608F" w:rsidRPr="00176002">
        <w:rPr>
          <w:i/>
        </w:rPr>
        <w:t>integRare</w:t>
      </w:r>
      <w:proofErr w:type="spellEnd"/>
      <w:r w:rsidR="00A8608F" w:rsidRPr="00176002">
        <w:rPr>
          <w:i/>
        </w:rPr>
        <w:t xml:space="preserve"> le conoscenze e promuovere un modello di </w:t>
      </w:r>
      <w:proofErr w:type="spellStart"/>
      <w:r w:rsidR="00A8608F" w:rsidRPr="00176002">
        <w:rPr>
          <w:i/>
        </w:rPr>
        <w:t>spiaGgiA</w:t>
      </w:r>
      <w:proofErr w:type="spellEnd"/>
      <w:r w:rsidR="00A8608F" w:rsidRPr="00176002">
        <w:rPr>
          <w:i/>
        </w:rPr>
        <w:t xml:space="preserve"> </w:t>
      </w:r>
      <w:proofErr w:type="spellStart"/>
      <w:r w:rsidR="00A8608F" w:rsidRPr="00176002">
        <w:rPr>
          <w:i/>
        </w:rPr>
        <w:t>ecologIca</w:t>
      </w:r>
      <w:proofErr w:type="spellEnd"/>
      <w:r w:rsidR="00A8608F" w:rsidRPr="00176002">
        <w:rPr>
          <w:i/>
        </w:rPr>
        <w:t xml:space="preserve"> a </w:t>
      </w:r>
      <w:proofErr w:type="spellStart"/>
      <w:r w:rsidR="00A8608F" w:rsidRPr="00176002">
        <w:rPr>
          <w:i/>
        </w:rPr>
        <w:t>gestioNe</w:t>
      </w:r>
      <w:proofErr w:type="spellEnd"/>
      <w:r w:rsidR="00A8608F" w:rsidRPr="00176002">
        <w:rPr>
          <w:i/>
        </w:rPr>
        <w:t xml:space="preserve"> responsabile</w:t>
      </w:r>
      <w:r w:rsidR="00A8608F" w:rsidRPr="009878E2">
        <w:t>”</w:t>
      </w:r>
      <w:r w:rsidR="00A8608F">
        <w:t xml:space="preserve">, </w:t>
      </w:r>
      <w:r w:rsidR="00FA00D1" w:rsidRPr="006E289A">
        <w:t xml:space="preserve">con le risorse economiche ivi individuate ai sensi del Regolamento recante la </w:t>
      </w:r>
      <w:r w:rsidR="00FA00D1" w:rsidRPr="006E289A">
        <w:rPr>
          <w:i/>
        </w:rPr>
        <w:t xml:space="preserve">“Disciplina per il conferimento di incarichi di collaborazione a norma dell’ art. 7, comma 6, del decreto legislativo 165/2001”, </w:t>
      </w:r>
      <w:r w:rsidR="00FA00D1" w:rsidRPr="006E289A">
        <w:t>approvato con disposizione</w:t>
      </w:r>
      <w:r w:rsidR="00FA00D1">
        <w:t xml:space="preserve"> del 19 gennaio 2009, n. 239/09</w:t>
      </w:r>
      <w:r w:rsidR="00FA00D1" w:rsidRPr="006E289A">
        <w:rPr>
          <w:i/>
        </w:rPr>
        <w:t xml:space="preserve"> </w:t>
      </w:r>
      <w:r w:rsidR="00FA00D1" w:rsidRPr="006E289A">
        <w:t>ed in applicazione delle disposizioni recate dall’art. 1, della L. 266/05.</w:t>
      </w:r>
    </w:p>
    <w:p w:rsidR="000773BA" w:rsidRDefault="000773BA" w:rsidP="009455A3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 xml:space="preserve">Il/La sottoscritto/a _____________________________________________chiede di essere ammesso/a a partecipare all’avviso di selezione </w:t>
      </w:r>
      <w:proofErr w:type="spellStart"/>
      <w:r w:rsidRPr="00001DE3">
        <w:rPr>
          <w:color w:val="000000"/>
        </w:rPr>
        <w:t>n………</w:t>
      </w:r>
      <w:proofErr w:type="spellEnd"/>
      <w:r w:rsidRPr="00001DE3">
        <w:rPr>
          <w:color w:val="000000"/>
        </w:rPr>
        <w:t xml:space="preserve"> pubblicato sul sito dell’Ispra, in data__________ per il conferimento dell’incarico di cui all’oggetto e dichiara, sotto la propria responsabilità, ai sensi del DPR N°445/2000, quanto segue:</w:t>
      </w: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nato a ____________ il _______________________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residente in_________________________________________________________</w:t>
      </w:r>
    </w:p>
    <w:p w:rsidR="00CF18D1" w:rsidRPr="00001DE3" w:rsidRDefault="00CF18D1" w:rsidP="00725A52">
      <w:pPr>
        <w:ind w:left="720" w:firstLine="360"/>
        <w:jc w:val="both"/>
        <w:rPr>
          <w:color w:val="000000"/>
        </w:rPr>
      </w:pPr>
      <w:r w:rsidRPr="00001DE3">
        <w:rPr>
          <w:color w:val="000000"/>
        </w:rPr>
        <w:t>Via________________________________________________n.____Cap._____________;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essere in possesso della cittadinanza italiana o di uno degli Stati membri dell’Unione Europea (</w:t>
      </w:r>
      <w:r w:rsidRPr="00001DE3">
        <w:rPr>
          <w:i/>
          <w:iCs/>
          <w:color w:val="000000"/>
        </w:rPr>
        <w:t>specificare</w:t>
      </w:r>
      <w:r w:rsidRPr="00001DE3">
        <w:rPr>
          <w:color w:val="000000"/>
        </w:rPr>
        <w:t>);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godere dei diritti civili e politici;</w:t>
      </w:r>
    </w:p>
    <w:p w:rsidR="00CF18D1" w:rsidRPr="00001DE3" w:rsidRDefault="00CF18D1" w:rsidP="00725A52">
      <w:pPr>
        <w:numPr>
          <w:ilvl w:val="0"/>
          <w:numId w:val="5"/>
        </w:numPr>
        <w:jc w:val="both"/>
        <w:rPr>
          <w:color w:val="000000"/>
        </w:rPr>
      </w:pPr>
      <w:r w:rsidRPr="00001DE3">
        <w:rPr>
          <w:color w:val="000000"/>
        </w:rPr>
        <w:t>di non aver riportato condanne penali e di non essere destinatario di provvedimenti che riguardino l’applicazione di misure di prevenzione, di decisioni civili e di provvedimenti amministrativi iscritti nel casellario giudiziale;</w:t>
      </w:r>
    </w:p>
    <w:p w:rsidR="001A4236" w:rsidRPr="001A4236" w:rsidRDefault="00CF18D1" w:rsidP="001A4236">
      <w:pPr>
        <w:numPr>
          <w:ilvl w:val="0"/>
          <w:numId w:val="5"/>
        </w:numPr>
        <w:jc w:val="both"/>
        <w:rPr>
          <w:color w:val="000000"/>
        </w:rPr>
      </w:pPr>
      <w:r w:rsidRPr="001A4236">
        <w:rPr>
          <w:color w:val="000000"/>
        </w:rPr>
        <w:t>di essere a conoscenza di non essere sottoposto a procedimenti penali;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di essere in possesso del seguente titolo di studio: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__________________________________________________________________________</w:t>
      </w:r>
    </w:p>
    <w:p w:rsidR="00CF18D1" w:rsidRPr="001A4236" w:rsidRDefault="00CF18D1" w:rsidP="001A42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A4236">
        <w:rPr>
          <w:color w:val="000000"/>
        </w:rPr>
        <w:t>conseguito presso ___________________________________________________________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___________________________________ il ____________________________________</w:t>
      </w:r>
    </w:p>
    <w:p w:rsidR="00CF18D1" w:rsidRPr="001A4236" w:rsidRDefault="00CF18D1" w:rsidP="001A4236">
      <w:pPr>
        <w:pStyle w:val="Paragrafoelenco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1A4236">
        <w:rPr>
          <w:color w:val="000000"/>
        </w:rPr>
        <w:t>con votazione di ____________ nell’anno_________;</w:t>
      </w:r>
    </w:p>
    <w:p w:rsidR="00CF18D1" w:rsidRPr="00001DE3" w:rsidRDefault="00A8608F" w:rsidP="00725A52">
      <w:pPr>
        <w:tabs>
          <w:tab w:val="left" w:pos="1080"/>
          <w:tab w:val="left" w:pos="1800"/>
        </w:tabs>
        <w:autoSpaceDE w:val="0"/>
        <w:autoSpaceDN w:val="0"/>
        <w:adjustRightInd w:val="0"/>
        <w:ind w:left="1080" w:hanging="360"/>
        <w:jc w:val="both"/>
        <w:rPr>
          <w:color w:val="000000"/>
        </w:rPr>
      </w:pPr>
      <w:r>
        <w:rPr>
          <w:color w:val="000000"/>
        </w:rPr>
        <w:t>i</w:t>
      </w:r>
      <w:r w:rsidR="00CF18D1" w:rsidRPr="00001DE3">
        <w:rPr>
          <w:color w:val="000000"/>
        </w:rPr>
        <w:t>)</w:t>
      </w:r>
      <w:r w:rsidR="00CF18D1" w:rsidRPr="00001DE3">
        <w:rPr>
          <w:color w:val="000000"/>
        </w:rPr>
        <w:tab/>
        <w:t>di voler ricevere eventuali comunicazioni inerenti alla presente procedura al seguente indirizzo: (se diverso dalla residenza)____________________________________________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telefono__________________________ cellulare_____________________</w:t>
      </w:r>
    </w:p>
    <w:p w:rsidR="00CF18D1" w:rsidRPr="00001DE3" w:rsidRDefault="00CF18D1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  <w:r w:rsidRPr="00001DE3">
        <w:rPr>
          <w:color w:val="000000"/>
        </w:rPr>
        <w:t>Email_____________________________________________________________________</w:t>
      </w:r>
    </w:p>
    <w:p w:rsidR="00993C1F" w:rsidRDefault="00993C1F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1A4236" w:rsidRPr="00001DE3" w:rsidRDefault="001A4236" w:rsidP="00725A52">
      <w:pPr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rPr>
          <w:color w:val="000000"/>
        </w:rPr>
      </w:pPr>
      <w:r w:rsidRPr="00001DE3">
        <w:rPr>
          <w:color w:val="000000"/>
        </w:rPr>
        <w:t>Il/la sottoscritto/a allega alla presente domanda:</w:t>
      </w:r>
    </w:p>
    <w:p w:rsidR="00222F30" w:rsidRPr="006F5206" w:rsidRDefault="00222F30" w:rsidP="00222F30">
      <w:pPr>
        <w:numPr>
          <w:ilvl w:val="0"/>
          <w:numId w:val="7"/>
        </w:numPr>
        <w:jc w:val="both"/>
        <w:rPr>
          <w:color w:val="000000"/>
        </w:rPr>
      </w:pPr>
      <w:r w:rsidRPr="006F5206">
        <w:rPr>
          <w:color w:val="000000"/>
        </w:rPr>
        <w:lastRenderedPageBreak/>
        <w:t xml:space="preserve">curriculum professionale, </w:t>
      </w:r>
      <w:r>
        <w:t xml:space="preserve">redatto in conformità al vigente modello europeo, </w:t>
      </w:r>
      <w:r w:rsidRPr="006F5206">
        <w:rPr>
          <w:color w:val="000000"/>
        </w:rPr>
        <w:t>datato e sottoscritto ai sensi dell’art. 76 del DPR 445/2000;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documenti e titoli che ritiene utili ai fini della selezione, con relativo elenco datato e sottoscritto, con le modalità previste dall’art. 2 dell’Avviso;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copia delle pubblicazioni e lavori, ritenuti rilevanti ai fini della selezione, con relativo elenco datato e sottoscritto mediante dichiarazione sostitutiva dell’atto di notorietà che attesti la conformità all’originale delle copie trasmesse (</w:t>
      </w:r>
      <w:r w:rsidRPr="00001DE3">
        <w:rPr>
          <w:b/>
          <w:bCs/>
          <w:color w:val="000000"/>
        </w:rPr>
        <w:t>Allegato 2</w:t>
      </w:r>
      <w:r w:rsidRPr="00001DE3">
        <w:rPr>
          <w:color w:val="000000"/>
        </w:rPr>
        <w:t>).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enunciazione datata e sottoscritta della metodologia che si intende adottare nello svolgimento dell’incarico;</w:t>
      </w:r>
    </w:p>
    <w:p w:rsidR="00CF18D1" w:rsidRPr="00001DE3" w:rsidRDefault="00CF18D1" w:rsidP="00725A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fotocopia del documento di identità.</w:t>
      </w:r>
    </w:p>
    <w:p w:rsidR="00CF18D1" w:rsidRPr="00001DE3" w:rsidRDefault="00CF18D1" w:rsidP="00725A5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è a conoscenza che le dichiarazioni rese con la presente domanda sono considerate, ai sensi dell’art. 76, DPR 445/2000, come rese a pubblico ufficiale e che le dichiarazioni mendaci, la falsità negli atti e l’uso di atti falsi, sono puntiti ai sensi del codice penali e delle leggi speciali.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Il/la sottoscritto/a si impegna a comunicare l’eventuale variazione del proprio recapito, sollevando codesto Ente da ogni responsabilità per eventuali disguidi imputabili all’omessa comunicazione.</w:t>
      </w:r>
    </w:p>
    <w:p w:rsidR="00A8608F" w:rsidRPr="002002B1" w:rsidRDefault="00CF18D1" w:rsidP="00A8608F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01DE3">
        <w:rPr>
          <w:color w:val="000000"/>
        </w:rPr>
        <w:t xml:space="preserve">Il/la sottoscritto/a autorizza il trattamento dei propri dati ai sensi </w:t>
      </w:r>
      <w:r w:rsidR="00A8608F">
        <w:rPr>
          <w:color w:val="000000"/>
          <w:lang w:eastAsia="en-US"/>
        </w:rPr>
        <w:t>de</w:t>
      </w:r>
      <w:r w:rsidR="00A8608F" w:rsidRPr="002002B1">
        <w:rPr>
          <w:color w:val="000000"/>
          <w:lang w:eastAsia="en-US"/>
        </w:rPr>
        <w:t>l Regolamento Europeo n. 679/2016 (“GDPR”) sulla protezione dei dati personali.</w:t>
      </w: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</w:p>
    <w:p w:rsidR="00CF18D1" w:rsidRPr="00001DE3" w:rsidRDefault="00CF18D1" w:rsidP="00725A52">
      <w:pPr>
        <w:autoSpaceDE w:val="0"/>
        <w:autoSpaceDN w:val="0"/>
        <w:adjustRightInd w:val="0"/>
        <w:jc w:val="both"/>
        <w:rPr>
          <w:color w:val="000000"/>
        </w:rPr>
      </w:pPr>
      <w:r w:rsidRPr="00001DE3">
        <w:rPr>
          <w:color w:val="000000"/>
        </w:rPr>
        <w:t>Per la regolarità della presente dichiarazione occorre allegare ad essa fotocopia del documento d’identità.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  <w:r w:rsidRPr="00001DE3">
        <w:rPr>
          <w:color w:val="000000"/>
        </w:rPr>
        <w:t>Data____________________</w:t>
      </w: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</w:p>
    <w:p w:rsidR="00CF18D1" w:rsidRPr="00001DE3" w:rsidRDefault="00CF18D1" w:rsidP="00725A52">
      <w:pPr>
        <w:jc w:val="both"/>
        <w:rPr>
          <w:color w:val="000000"/>
        </w:rPr>
      </w:pPr>
    </w:p>
    <w:p w:rsidR="00CF18D1" w:rsidRPr="00001DE3" w:rsidRDefault="00CF18D1" w:rsidP="00725A52">
      <w:pPr>
        <w:jc w:val="both"/>
        <w:rPr>
          <w:color w:val="000000"/>
        </w:rPr>
      </w:pP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</w:r>
      <w:r w:rsidRPr="00001DE3">
        <w:rPr>
          <w:color w:val="000000"/>
        </w:rPr>
        <w:tab/>
        <w:t>Firma</w:t>
      </w:r>
    </w:p>
    <w:sectPr w:rsidR="00CF18D1" w:rsidRPr="00001DE3" w:rsidSect="009E64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42D"/>
    <w:multiLevelType w:val="hybridMultilevel"/>
    <w:tmpl w:val="D232536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A52D18"/>
    <w:multiLevelType w:val="hybridMultilevel"/>
    <w:tmpl w:val="C4EC0B34"/>
    <w:lvl w:ilvl="0" w:tplc="135C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71CC6"/>
    <w:multiLevelType w:val="hybridMultilevel"/>
    <w:tmpl w:val="A47A59EA"/>
    <w:lvl w:ilvl="0" w:tplc="83606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125A0"/>
    <w:multiLevelType w:val="hybridMultilevel"/>
    <w:tmpl w:val="4D7290F2"/>
    <w:lvl w:ilvl="0" w:tplc="135C22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242814"/>
    <w:multiLevelType w:val="hybridMultilevel"/>
    <w:tmpl w:val="68DADC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F090A"/>
    <w:multiLevelType w:val="multilevel"/>
    <w:tmpl w:val="EDE65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37841"/>
    <w:multiLevelType w:val="hybridMultilevel"/>
    <w:tmpl w:val="629458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9A616B"/>
    <w:multiLevelType w:val="multilevel"/>
    <w:tmpl w:val="3F3062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9E6472"/>
    <w:rsid w:val="00001DE3"/>
    <w:rsid w:val="000161AB"/>
    <w:rsid w:val="00024C39"/>
    <w:rsid w:val="00035F30"/>
    <w:rsid w:val="000773BA"/>
    <w:rsid w:val="0008195B"/>
    <w:rsid w:val="00090114"/>
    <w:rsid w:val="00097A75"/>
    <w:rsid w:val="000B11B5"/>
    <w:rsid w:val="000C002D"/>
    <w:rsid w:val="000C1FE6"/>
    <w:rsid w:val="000D5913"/>
    <w:rsid w:val="001378DA"/>
    <w:rsid w:val="00172B1A"/>
    <w:rsid w:val="00173D73"/>
    <w:rsid w:val="0019789D"/>
    <w:rsid w:val="001A07F3"/>
    <w:rsid w:val="001A0958"/>
    <w:rsid w:val="001A2D91"/>
    <w:rsid w:val="001A4236"/>
    <w:rsid w:val="001B2D95"/>
    <w:rsid w:val="001D73B0"/>
    <w:rsid w:val="00222F30"/>
    <w:rsid w:val="002629E4"/>
    <w:rsid w:val="002E194F"/>
    <w:rsid w:val="002E7985"/>
    <w:rsid w:val="003103F4"/>
    <w:rsid w:val="00350BD1"/>
    <w:rsid w:val="003A6923"/>
    <w:rsid w:val="003F5E49"/>
    <w:rsid w:val="004052C8"/>
    <w:rsid w:val="004059B4"/>
    <w:rsid w:val="004065FA"/>
    <w:rsid w:val="00437960"/>
    <w:rsid w:val="00471413"/>
    <w:rsid w:val="004845D5"/>
    <w:rsid w:val="004B648A"/>
    <w:rsid w:val="004E297B"/>
    <w:rsid w:val="004E3682"/>
    <w:rsid w:val="005B2479"/>
    <w:rsid w:val="005E002D"/>
    <w:rsid w:val="005F04CC"/>
    <w:rsid w:val="0060581B"/>
    <w:rsid w:val="006212DB"/>
    <w:rsid w:val="006407C1"/>
    <w:rsid w:val="006E3BE0"/>
    <w:rsid w:val="00725A52"/>
    <w:rsid w:val="007415A1"/>
    <w:rsid w:val="00741864"/>
    <w:rsid w:val="00741B1A"/>
    <w:rsid w:val="00745B99"/>
    <w:rsid w:val="007C1C7C"/>
    <w:rsid w:val="007D0A73"/>
    <w:rsid w:val="007D4F70"/>
    <w:rsid w:val="007D579D"/>
    <w:rsid w:val="007F0FFA"/>
    <w:rsid w:val="007F5E5B"/>
    <w:rsid w:val="00812420"/>
    <w:rsid w:val="00816110"/>
    <w:rsid w:val="00873196"/>
    <w:rsid w:val="00882F64"/>
    <w:rsid w:val="00885C7F"/>
    <w:rsid w:val="008B7795"/>
    <w:rsid w:val="00905E97"/>
    <w:rsid w:val="0090635C"/>
    <w:rsid w:val="00906B7C"/>
    <w:rsid w:val="00926FAE"/>
    <w:rsid w:val="009455A3"/>
    <w:rsid w:val="00960916"/>
    <w:rsid w:val="00964772"/>
    <w:rsid w:val="00964EAD"/>
    <w:rsid w:val="00973785"/>
    <w:rsid w:val="00993C1F"/>
    <w:rsid w:val="009B49B3"/>
    <w:rsid w:val="009C75B1"/>
    <w:rsid w:val="009E6472"/>
    <w:rsid w:val="009F3E36"/>
    <w:rsid w:val="00A052F6"/>
    <w:rsid w:val="00A068F3"/>
    <w:rsid w:val="00A41A5C"/>
    <w:rsid w:val="00A55117"/>
    <w:rsid w:val="00A675E2"/>
    <w:rsid w:val="00A851BD"/>
    <w:rsid w:val="00A8608F"/>
    <w:rsid w:val="00A97C37"/>
    <w:rsid w:val="00AC0960"/>
    <w:rsid w:val="00AD084B"/>
    <w:rsid w:val="00B0799F"/>
    <w:rsid w:val="00B23FCE"/>
    <w:rsid w:val="00BB2715"/>
    <w:rsid w:val="00BC1AB0"/>
    <w:rsid w:val="00BC2B3C"/>
    <w:rsid w:val="00BD38CB"/>
    <w:rsid w:val="00BD514C"/>
    <w:rsid w:val="00C247B3"/>
    <w:rsid w:val="00C24AB8"/>
    <w:rsid w:val="00C579C2"/>
    <w:rsid w:val="00C86E8F"/>
    <w:rsid w:val="00CF18D1"/>
    <w:rsid w:val="00D17B28"/>
    <w:rsid w:val="00D4778E"/>
    <w:rsid w:val="00D52984"/>
    <w:rsid w:val="00D52F0F"/>
    <w:rsid w:val="00D67BA2"/>
    <w:rsid w:val="00DA053A"/>
    <w:rsid w:val="00E13B08"/>
    <w:rsid w:val="00E452CF"/>
    <w:rsid w:val="00E56613"/>
    <w:rsid w:val="00E62A4A"/>
    <w:rsid w:val="00EC2C22"/>
    <w:rsid w:val="00EE62B9"/>
    <w:rsid w:val="00EF0797"/>
    <w:rsid w:val="00F308F3"/>
    <w:rsid w:val="00F37DA0"/>
    <w:rsid w:val="00F43C73"/>
    <w:rsid w:val="00F66D66"/>
    <w:rsid w:val="00F76CA8"/>
    <w:rsid w:val="00F911AC"/>
    <w:rsid w:val="00FA00D1"/>
    <w:rsid w:val="00FB40AF"/>
    <w:rsid w:val="00FD5F9C"/>
    <w:rsid w:val="00FE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79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81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6B0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A4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3577</Characters>
  <Application>Microsoft Office Word</Application>
  <DocSecurity>0</DocSecurity>
  <Lines>29</Lines>
  <Paragraphs>8</Paragraphs>
  <ScaleCrop>false</ScaleCrop>
  <Company>APAT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costantino</dc:creator>
  <cp:lastModifiedBy>i</cp:lastModifiedBy>
  <cp:revision>3</cp:revision>
  <cp:lastPrinted>2009-01-22T09:59:00Z</cp:lastPrinted>
  <dcterms:created xsi:type="dcterms:W3CDTF">2018-11-06T09:17:00Z</dcterms:created>
  <dcterms:modified xsi:type="dcterms:W3CDTF">2018-12-10T11:47:00Z</dcterms:modified>
</cp:coreProperties>
</file>