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6B" w:rsidRDefault="00C21F6B" w:rsidP="00C21F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16074" w:rsidRPr="00143F38" w:rsidRDefault="00C21F6B" w:rsidP="00C21F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143F3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AVVISO </w:t>
      </w:r>
      <w:proofErr w:type="spellStart"/>
      <w:r w:rsidRPr="00143F3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DI</w:t>
      </w:r>
      <w:proofErr w:type="spellEnd"/>
      <w:r w:rsidRPr="00143F3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APPALTO AGGIUDICATO</w:t>
      </w:r>
    </w:p>
    <w:p w:rsidR="00C21F6B" w:rsidRPr="00143F38" w:rsidRDefault="00C21F6B" w:rsidP="00315A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439CF" w:rsidRPr="00EC42D8" w:rsidRDefault="00E16074" w:rsidP="00315A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</w:pPr>
      <w:r w:rsidRPr="00EC42D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 dell</w:t>
      </w:r>
      <w:r w:rsidR="00E44CCC" w:rsidRPr="00EC42D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’</w:t>
      </w:r>
      <w:r w:rsidRPr="00EC42D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appalto:  </w:t>
      </w:r>
      <w:r w:rsidR="004C4E6F" w:rsidRPr="004C4E6F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affidamento del servizio quadriennale di agenzia di viaggio per il personale ISPRA </w:t>
      </w:r>
    </w:p>
    <w:p w:rsidR="00E16074" w:rsidRPr="00EC42D8" w:rsidRDefault="004C4E6F" w:rsidP="00315A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Codice</w:t>
      </w:r>
      <w:r w:rsidRPr="004C4E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CIG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4C4E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6310540658</w:t>
      </w:r>
    </w:p>
    <w:p w:rsidR="00907C4F" w:rsidRPr="00E0236F" w:rsidRDefault="000D4494" w:rsidP="00907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42D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Amministrazione a</w:t>
      </w:r>
      <w:r w:rsidR="00E16074" w:rsidRPr="00EC42D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ggiudicatrice</w:t>
      </w:r>
      <w:r w:rsidR="00E16074" w:rsidRPr="00EC42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907C4F" w:rsidRPr="00EC42D8">
        <w:rPr>
          <w:rFonts w:ascii="Times New Roman" w:eastAsia="Times New Roman" w:hAnsi="Times New Roman" w:cs="Times New Roman"/>
          <w:sz w:val="24"/>
          <w:szCs w:val="24"/>
          <w:lang w:eastAsia="it-IT"/>
        </w:rPr>
        <w:t>ISPRA</w:t>
      </w:r>
      <w:r w:rsidR="00EC42D8" w:rsidRPr="00EC42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 w:rsidR="00907C4F" w:rsidRPr="00EC42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Istituto Superiore per la Protezione e la Ricerca </w:t>
      </w:r>
      <w:r w:rsidR="00907C4F" w:rsidRPr="00E0236F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Ambientale</w:t>
      </w:r>
      <w:r w:rsidR="00EC42D8" w:rsidRPr="00E023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 w:rsidR="00907C4F" w:rsidRPr="00E023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</w:t>
      </w:r>
      <w:proofErr w:type="spellStart"/>
      <w:r w:rsidR="00907C4F" w:rsidRPr="00E0236F">
        <w:rPr>
          <w:rFonts w:ascii="Times New Roman" w:eastAsia="Times New Roman" w:hAnsi="Times New Roman" w:cs="Times New Roman"/>
          <w:sz w:val="24"/>
          <w:szCs w:val="24"/>
          <w:lang w:eastAsia="it-IT"/>
        </w:rPr>
        <w:t>Vi</w:t>
      </w:r>
      <w:r w:rsidR="00EC42D8" w:rsidRPr="00E0236F">
        <w:rPr>
          <w:rFonts w:ascii="Times New Roman" w:eastAsia="Times New Roman" w:hAnsi="Times New Roman" w:cs="Times New Roman"/>
          <w:sz w:val="24"/>
          <w:szCs w:val="24"/>
          <w:lang w:eastAsia="it-IT"/>
        </w:rPr>
        <w:t>taliano</w:t>
      </w:r>
      <w:proofErr w:type="spellEnd"/>
      <w:r w:rsidR="00EC42D8" w:rsidRPr="00E023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EC42D8" w:rsidRPr="00E0236F">
        <w:rPr>
          <w:rFonts w:ascii="Times New Roman" w:eastAsia="Times New Roman" w:hAnsi="Times New Roman" w:cs="Times New Roman"/>
          <w:sz w:val="24"/>
          <w:szCs w:val="24"/>
          <w:lang w:eastAsia="it-IT"/>
        </w:rPr>
        <w:t>Brancati</w:t>
      </w:r>
      <w:proofErr w:type="spellEnd"/>
      <w:r w:rsidR="00EC42D8" w:rsidRPr="00E023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48 - 00144 Roma</w:t>
      </w:r>
      <w:r w:rsidR="007C1E03" w:rsidRPr="00E0236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16074" w:rsidRPr="00E0236F" w:rsidRDefault="00E16074" w:rsidP="00315A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23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Procedura</w:t>
      </w:r>
      <w:r w:rsidRPr="00E023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CC3997" w:rsidRPr="00E023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procedura </w:t>
      </w:r>
      <w:r w:rsidR="00E0236F" w:rsidRPr="00E023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aperta ex art. 54 </w:t>
      </w:r>
      <w:r w:rsidR="00CC3997" w:rsidRPr="00E023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</w:t>
      </w:r>
      <w:proofErr w:type="spellStart"/>
      <w:r w:rsidR="00CC3997" w:rsidRPr="00E0236F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="00CC3997" w:rsidRPr="00E023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163/2006</w:t>
      </w:r>
      <w:r w:rsidR="00F043A8" w:rsidRPr="00E023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s.m.i.</w:t>
      </w:r>
      <w:r w:rsidRPr="00E0236F">
        <w:rPr>
          <w:rFonts w:ascii="Times New Roman" w:eastAsia="Times New Roman" w:hAnsi="Times New Roman" w:cs="Times New Roman"/>
          <w:sz w:val="24"/>
          <w:szCs w:val="24"/>
          <w:lang w:eastAsia="it-IT"/>
        </w:rPr>
        <w:t>, e aggiudicata ai sensi dell</w:t>
      </w:r>
      <w:r w:rsidR="00E44CCC" w:rsidRPr="00E0236F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E0236F">
        <w:rPr>
          <w:rFonts w:ascii="Times New Roman" w:eastAsia="Times New Roman" w:hAnsi="Times New Roman" w:cs="Times New Roman"/>
          <w:sz w:val="24"/>
          <w:szCs w:val="24"/>
          <w:lang w:eastAsia="it-IT"/>
        </w:rPr>
        <w:t>art.</w:t>
      </w:r>
      <w:r w:rsidR="00CC3997" w:rsidRPr="00E023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1027C" w:rsidRPr="00E0236F">
        <w:rPr>
          <w:rFonts w:ascii="Times New Roman" w:eastAsia="Times New Roman" w:hAnsi="Times New Roman" w:cs="Times New Roman"/>
          <w:sz w:val="24"/>
          <w:szCs w:val="24"/>
          <w:lang w:eastAsia="it-IT"/>
        </w:rPr>
        <w:t>82</w:t>
      </w:r>
      <w:r w:rsidRPr="00E023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r w:rsidR="00F043A8" w:rsidRPr="00E0236F">
        <w:rPr>
          <w:rFonts w:ascii="Times New Roman" w:eastAsia="Times New Roman" w:hAnsi="Times New Roman" w:cs="Times New Roman"/>
          <w:sz w:val="24"/>
          <w:szCs w:val="24"/>
          <w:lang w:eastAsia="it-IT"/>
        </w:rPr>
        <w:t>medesimo decreto</w:t>
      </w:r>
      <w:r w:rsidRPr="00E0236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16074" w:rsidRPr="00F043A8" w:rsidRDefault="000D4494" w:rsidP="00315A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43A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Offerte r</w:t>
      </w:r>
      <w:r w:rsidR="00E16074" w:rsidRPr="00F043A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icevute</w:t>
      </w:r>
      <w:r w:rsidR="00C53C00" w:rsidRPr="00F043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n. </w:t>
      </w:r>
      <w:r w:rsidR="004C4E6F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E16074" w:rsidRPr="00F043A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16074" w:rsidRPr="00BE4DD8" w:rsidRDefault="00E16074" w:rsidP="00315A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43A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Aggiudicatario: </w:t>
      </w:r>
      <w:r w:rsidR="00E34CAD" w:rsidRPr="00E34CAD">
        <w:rPr>
          <w:rFonts w:ascii="Times New Roman" w:eastAsia="Times New Roman" w:hAnsi="Times New Roman" w:cs="Times New Roman"/>
          <w:sz w:val="24"/>
          <w:szCs w:val="24"/>
          <w:lang w:eastAsia="it-IT"/>
        </w:rPr>
        <w:t>REGENT INTERNATIONAL SRL, con sede legale in Roma, Via Appennini 47, CF 01262990581/</w:t>
      </w:r>
      <w:proofErr w:type="spellStart"/>
      <w:r w:rsidR="00E34CAD" w:rsidRPr="00E34CAD">
        <w:rPr>
          <w:rFonts w:ascii="Times New Roman" w:eastAsia="Times New Roman" w:hAnsi="Times New Roman" w:cs="Times New Roman"/>
          <w:sz w:val="24"/>
          <w:szCs w:val="24"/>
          <w:lang w:eastAsia="it-IT"/>
        </w:rPr>
        <w:t>P.IVA</w:t>
      </w:r>
      <w:proofErr w:type="spellEnd"/>
      <w:r w:rsidR="00E34CAD" w:rsidRPr="00E34C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34CAD" w:rsidRPr="00BE4DD8">
        <w:rPr>
          <w:rFonts w:ascii="Times New Roman" w:eastAsia="Times New Roman" w:hAnsi="Times New Roman" w:cs="Times New Roman"/>
          <w:sz w:val="24"/>
          <w:szCs w:val="24"/>
          <w:lang w:eastAsia="it-IT"/>
        </w:rPr>
        <w:t>00979301009</w:t>
      </w:r>
      <w:r w:rsidRPr="00BE4D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un importo globale netto di aggiudicazione di euro </w:t>
      </w:r>
      <w:r w:rsidR="00305AE5">
        <w:rPr>
          <w:rFonts w:ascii="Times New Roman" w:eastAsia="Times New Roman" w:hAnsi="Times New Roman" w:cs="Times New Roman"/>
          <w:sz w:val="24"/>
          <w:szCs w:val="24"/>
          <w:lang w:eastAsia="it-IT"/>
        </w:rPr>
        <w:t>2.700.000,00</w:t>
      </w:r>
      <w:r w:rsidR="00DA56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(valore massimo)</w:t>
      </w:r>
      <w:r w:rsidR="00305AE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16074" w:rsidRPr="00F043A8" w:rsidRDefault="000D4494" w:rsidP="00315A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43A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Data a</w:t>
      </w:r>
      <w:r w:rsidR="00E16074" w:rsidRPr="00F043A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ggiudicazione</w:t>
      </w:r>
      <w:r w:rsidR="00E16074" w:rsidRPr="00F043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7658E5">
        <w:rPr>
          <w:rFonts w:ascii="Times New Roman" w:eastAsia="Times New Roman" w:hAnsi="Times New Roman" w:cs="Times New Roman"/>
          <w:sz w:val="24"/>
          <w:szCs w:val="24"/>
          <w:lang w:eastAsia="it-IT"/>
        </w:rPr>
        <w:t>12/02/2016</w:t>
      </w:r>
    </w:p>
    <w:p w:rsidR="00E16074" w:rsidRPr="00F043A8" w:rsidRDefault="00E16074" w:rsidP="00315A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43A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Organismo responsabile delle procedure di ricorso</w:t>
      </w:r>
      <w:r w:rsidRPr="00F043A8">
        <w:rPr>
          <w:rFonts w:ascii="Times New Roman" w:eastAsia="Times New Roman" w:hAnsi="Times New Roman" w:cs="Times New Roman"/>
          <w:sz w:val="24"/>
          <w:szCs w:val="24"/>
          <w:lang w:eastAsia="it-IT"/>
        </w:rPr>
        <w:t>: Tribunale Amministrativo Regionale d</w:t>
      </w:r>
      <w:r w:rsidR="00F043A8" w:rsidRPr="00F043A8">
        <w:rPr>
          <w:rFonts w:ascii="Times New Roman" w:eastAsia="Times New Roman" w:hAnsi="Times New Roman" w:cs="Times New Roman"/>
          <w:sz w:val="24"/>
          <w:szCs w:val="24"/>
          <w:lang w:eastAsia="it-IT"/>
        </w:rPr>
        <w:t>el Lazio -  Via Flaminia n. 189 -</w:t>
      </w:r>
      <w:r w:rsidRPr="00F043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00196 Roma</w:t>
      </w:r>
    </w:p>
    <w:p w:rsidR="00E16074" w:rsidRDefault="00E16074" w:rsidP="00315A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43A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Presentazione del ricorso</w:t>
      </w:r>
      <w:r w:rsidRPr="00F043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30 gg. dalla data di ricezione della comunicazione degli atti ai sensi </w:t>
      </w:r>
      <w:r w:rsidRPr="00497190">
        <w:rPr>
          <w:rFonts w:ascii="Times New Roman" w:eastAsia="Times New Roman" w:hAnsi="Times New Roman" w:cs="Times New Roman"/>
          <w:sz w:val="24"/>
          <w:szCs w:val="24"/>
          <w:lang w:eastAsia="it-IT"/>
        </w:rPr>
        <w:t>dell</w:t>
      </w:r>
      <w:r w:rsidR="00E44CCC" w:rsidRPr="00497190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4971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art. 79 del </w:t>
      </w:r>
      <w:proofErr w:type="spellStart"/>
      <w:r w:rsidRPr="00497190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4971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043A8" w:rsidRPr="004971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</w:t>
      </w:r>
      <w:r w:rsidRPr="00497190">
        <w:rPr>
          <w:rFonts w:ascii="Times New Roman" w:eastAsia="Times New Roman" w:hAnsi="Times New Roman" w:cs="Times New Roman"/>
          <w:sz w:val="24"/>
          <w:szCs w:val="24"/>
          <w:lang w:eastAsia="it-IT"/>
        </w:rPr>
        <w:t>163/2006 e s</w:t>
      </w:r>
      <w:r w:rsidR="00F043A8" w:rsidRPr="0049719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497190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="00F043A8" w:rsidRPr="0049719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497190">
        <w:rPr>
          <w:rFonts w:ascii="Times New Roman" w:eastAsia="Times New Roman" w:hAnsi="Times New Roman" w:cs="Times New Roman"/>
          <w:sz w:val="24"/>
          <w:szCs w:val="24"/>
          <w:lang w:eastAsia="it-IT"/>
        </w:rPr>
        <w:t>i.</w:t>
      </w:r>
    </w:p>
    <w:p w:rsidR="00E34CAD" w:rsidRPr="00E34CAD" w:rsidRDefault="00E34CAD" w:rsidP="00E34CAD">
      <w:pPr>
        <w:pStyle w:val="NormaleWeb"/>
      </w:pPr>
      <w:r w:rsidRPr="00E34CAD">
        <w:rPr>
          <w:rStyle w:val="Enfasigrassetto"/>
        </w:rPr>
        <w:t>Pubblicazione Bando di Gara GUUE</w:t>
      </w:r>
      <w:r w:rsidRPr="00E34CAD">
        <w:t>: 14/07/2015 n. 133</w:t>
      </w:r>
    </w:p>
    <w:p w:rsidR="00E65EEF" w:rsidRPr="00E34CAD" w:rsidRDefault="00E65EEF" w:rsidP="00E65EEF">
      <w:pPr>
        <w:pStyle w:val="NormaleWeb"/>
      </w:pPr>
      <w:r w:rsidRPr="00E34CAD">
        <w:rPr>
          <w:rStyle w:val="Enfasigrassetto"/>
        </w:rPr>
        <w:t>Pubblicazione Bando di Gara GURI</w:t>
      </w:r>
      <w:r w:rsidR="00E34CAD" w:rsidRPr="00E34CAD">
        <w:t>: 15/07/2015 n. 8</w:t>
      </w:r>
      <w:r w:rsidRPr="00E34CAD">
        <w:t>2</w:t>
      </w:r>
    </w:p>
    <w:p w:rsidR="005F6B53" w:rsidRPr="005F6B53" w:rsidRDefault="005F6B53" w:rsidP="005F6B53">
      <w:pPr>
        <w:pStyle w:val="NormaleWeb"/>
      </w:pPr>
      <w:r w:rsidRPr="005F6B53">
        <w:rPr>
          <w:rStyle w:val="Enfasigrassetto"/>
        </w:rPr>
        <w:t>Avviso di appalto aggiudicato GUUE</w:t>
      </w:r>
      <w:r w:rsidR="00112148" w:rsidRPr="00112148">
        <w:rPr>
          <w:rStyle w:val="Enfasigrassetto"/>
          <w:b w:val="0"/>
        </w:rPr>
        <w:t>:</w:t>
      </w:r>
      <w:r w:rsidRPr="005F6B53">
        <w:rPr>
          <w:rStyle w:val="Enfasigrassetto"/>
        </w:rPr>
        <w:t xml:space="preserve"> </w:t>
      </w:r>
      <w:r w:rsidRPr="005F6B53">
        <w:t xml:space="preserve"> </w:t>
      </w:r>
      <w:r w:rsidR="00112148">
        <w:t>23/02/2016</w:t>
      </w:r>
      <w:r w:rsidRPr="005F6B53">
        <w:t xml:space="preserve"> n. </w:t>
      </w:r>
      <w:r w:rsidR="00112148">
        <w:t>S37</w:t>
      </w:r>
    </w:p>
    <w:p w:rsidR="005F6B53" w:rsidRDefault="005F6B53" w:rsidP="005F6B53">
      <w:pPr>
        <w:pStyle w:val="NormaleWeb"/>
      </w:pPr>
      <w:r w:rsidRPr="005F6B53">
        <w:rPr>
          <w:rStyle w:val="Enfasigrassetto"/>
        </w:rPr>
        <w:t>Avviso di appalto aggiudicato GURI</w:t>
      </w:r>
      <w:r w:rsidR="00112148" w:rsidRPr="00112148">
        <w:rPr>
          <w:rStyle w:val="Enfasigrassetto"/>
          <w:b w:val="0"/>
        </w:rPr>
        <w:t>:</w:t>
      </w:r>
      <w:r w:rsidRPr="005F6B53">
        <w:rPr>
          <w:rStyle w:val="Enfasigrassetto"/>
        </w:rPr>
        <w:t xml:space="preserve"> </w:t>
      </w:r>
      <w:r w:rsidRPr="005F6B53">
        <w:t xml:space="preserve"> </w:t>
      </w:r>
      <w:r w:rsidR="00112148">
        <w:t>26/02/2016</w:t>
      </w:r>
      <w:r w:rsidRPr="005F6B53">
        <w:t xml:space="preserve"> n. </w:t>
      </w:r>
      <w:r w:rsidR="00112148">
        <w:t>23</w:t>
      </w:r>
    </w:p>
    <w:p w:rsidR="005F6B53" w:rsidRDefault="005F6B53" w:rsidP="005F6B53">
      <w:pPr>
        <w:pStyle w:val="NormaleWeb"/>
      </w:pPr>
    </w:p>
    <w:p w:rsidR="005F6B53" w:rsidRDefault="005F6B53" w:rsidP="005F6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Direttore Generale</w:t>
      </w:r>
    </w:p>
    <w:p w:rsidR="005F6B53" w:rsidRDefault="005F6B53" w:rsidP="005F6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 Stefano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Laporta</w:t>
      </w:r>
      <w:proofErr w:type="spellEnd"/>
    </w:p>
    <w:p w:rsidR="00E65EEF" w:rsidRPr="00497190" w:rsidRDefault="00E65EEF" w:rsidP="00315A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E65EEF" w:rsidRPr="00497190" w:rsidSect="00D838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16074"/>
    <w:rsid w:val="000D4494"/>
    <w:rsid w:val="0011027C"/>
    <w:rsid w:val="0011041E"/>
    <w:rsid w:val="00112148"/>
    <w:rsid w:val="00143F38"/>
    <w:rsid w:val="00161EDC"/>
    <w:rsid w:val="001C2235"/>
    <w:rsid w:val="002056AF"/>
    <w:rsid w:val="00305AE5"/>
    <w:rsid w:val="00313BE7"/>
    <w:rsid w:val="00315A7B"/>
    <w:rsid w:val="00336E90"/>
    <w:rsid w:val="003C3D01"/>
    <w:rsid w:val="00497190"/>
    <w:rsid w:val="004C4E6F"/>
    <w:rsid w:val="005870C9"/>
    <w:rsid w:val="005F6B53"/>
    <w:rsid w:val="006367DF"/>
    <w:rsid w:val="006A06C0"/>
    <w:rsid w:val="006D24DA"/>
    <w:rsid w:val="007658E5"/>
    <w:rsid w:val="007C1E03"/>
    <w:rsid w:val="008A2553"/>
    <w:rsid w:val="008A553A"/>
    <w:rsid w:val="00907C4F"/>
    <w:rsid w:val="00970C74"/>
    <w:rsid w:val="009A6D07"/>
    <w:rsid w:val="00A04171"/>
    <w:rsid w:val="00A35B94"/>
    <w:rsid w:val="00AA0EC2"/>
    <w:rsid w:val="00AC5FB6"/>
    <w:rsid w:val="00B05467"/>
    <w:rsid w:val="00B439CF"/>
    <w:rsid w:val="00B873CA"/>
    <w:rsid w:val="00BE4DD8"/>
    <w:rsid w:val="00C21F6B"/>
    <w:rsid w:val="00C53C00"/>
    <w:rsid w:val="00CC3997"/>
    <w:rsid w:val="00CC6CE7"/>
    <w:rsid w:val="00D83845"/>
    <w:rsid w:val="00DA5674"/>
    <w:rsid w:val="00E0236F"/>
    <w:rsid w:val="00E03A65"/>
    <w:rsid w:val="00E16074"/>
    <w:rsid w:val="00E31D23"/>
    <w:rsid w:val="00E34CAD"/>
    <w:rsid w:val="00E44CCC"/>
    <w:rsid w:val="00E65EEF"/>
    <w:rsid w:val="00E91438"/>
    <w:rsid w:val="00EC42D8"/>
    <w:rsid w:val="00F043A8"/>
    <w:rsid w:val="00F8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845"/>
  </w:style>
  <w:style w:type="paragraph" w:styleId="Titolo2">
    <w:name w:val="heading 2"/>
    <w:basedOn w:val="Normale"/>
    <w:link w:val="Titolo2Carattere"/>
    <w:uiPriority w:val="9"/>
    <w:qFormat/>
    <w:rsid w:val="00E16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1607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1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1607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2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87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4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3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56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37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752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122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851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724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73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7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9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8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97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73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1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78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362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109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479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206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9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7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59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77397">
                              <w:marLeft w:val="240"/>
                              <w:marRight w:val="24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38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ISPRA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marzia.degregorio</dc:creator>
  <cp:keywords/>
  <dc:description/>
  <cp:lastModifiedBy>marzia.degregorio</cp:lastModifiedBy>
  <cp:revision>14</cp:revision>
  <cp:lastPrinted>2016-02-08T15:10:00Z</cp:lastPrinted>
  <dcterms:created xsi:type="dcterms:W3CDTF">2013-05-15T09:14:00Z</dcterms:created>
  <dcterms:modified xsi:type="dcterms:W3CDTF">2016-02-25T13:59:00Z</dcterms:modified>
</cp:coreProperties>
</file>